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6C92E" w14:textId="7F721FF4" w:rsidR="006572CE" w:rsidRPr="006079DB" w:rsidRDefault="006079DB" w:rsidP="006079DB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6079DB">
        <w:rPr>
          <w:rFonts w:ascii="方正小标宋简体" w:eastAsia="方正小标宋简体" w:hAnsi="方正小标宋简体" w:hint="eastAsia"/>
          <w:sz w:val="44"/>
          <w:szCs w:val="44"/>
        </w:rPr>
        <w:t>征集作品汇总表</w:t>
      </w:r>
    </w:p>
    <w:p w14:paraId="6EC11F28" w14:textId="20013EC7" w:rsidR="006079DB" w:rsidRPr="006079DB" w:rsidRDefault="006079DB" w:rsidP="006079DB">
      <w:pPr>
        <w:ind w:firstLineChars="0" w:firstLine="0"/>
        <w:rPr>
          <w:rFonts w:ascii="仿宋" w:eastAsia="仿宋" w:hAnsi="仿宋" w:hint="eastAsia"/>
          <w:b/>
          <w:bCs/>
          <w:sz w:val="32"/>
          <w:szCs w:val="32"/>
        </w:rPr>
      </w:pPr>
      <w:r w:rsidRPr="006079DB">
        <w:rPr>
          <w:rFonts w:ascii="仿宋" w:eastAsia="仿宋" w:hAnsi="仿宋" w:hint="eastAsia"/>
          <w:b/>
          <w:bCs/>
          <w:sz w:val="32"/>
          <w:szCs w:val="32"/>
        </w:rPr>
        <w:t>部门、单位</w:t>
      </w:r>
      <w:r w:rsidR="00653307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0E3970">
        <w:rPr>
          <w:rFonts w:ascii="仿宋" w:eastAsia="仿宋" w:hAnsi="仿宋" w:hint="eastAsia"/>
          <w:b/>
          <w:bCs/>
          <w:sz w:val="32"/>
          <w:szCs w:val="32"/>
        </w:rPr>
        <w:t>盖章</w:t>
      </w:r>
      <w:r w:rsidR="00653307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Pr="006079DB">
        <w:rPr>
          <w:rFonts w:ascii="仿宋" w:eastAsia="仿宋" w:hAnsi="仿宋" w:hint="eastAsia"/>
          <w:b/>
          <w:bCs/>
          <w:sz w:val="32"/>
          <w:szCs w:val="32"/>
        </w:rPr>
        <w:t xml:space="preserve">：                  </w:t>
      </w:r>
      <w:r w:rsidR="006956BC">
        <w:rPr>
          <w:rFonts w:ascii="仿宋" w:eastAsia="仿宋" w:hAnsi="仿宋" w:hint="eastAsia"/>
          <w:b/>
          <w:bCs/>
          <w:sz w:val="32"/>
          <w:szCs w:val="32"/>
        </w:rPr>
        <w:t xml:space="preserve">             时间：     年 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5774"/>
        <w:gridCol w:w="2719"/>
      </w:tblGrid>
      <w:tr w:rsidR="006079DB" w14:paraId="3A649952" w14:textId="77777777" w:rsidTr="006079DB">
        <w:trPr>
          <w:trHeight w:val="255"/>
        </w:trPr>
        <w:tc>
          <w:tcPr>
            <w:tcW w:w="1129" w:type="dxa"/>
            <w:vAlign w:val="center"/>
          </w:tcPr>
          <w:p w14:paraId="72FCA178" w14:textId="21FCB992" w:rsidR="006079DB" w:rsidRPr="006079DB" w:rsidRDefault="006079DB" w:rsidP="006079DB">
            <w:pPr>
              <w:spacing w:line="600" w:lineRule="auto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14:paraId="60CB7A25" w14:textId="1CE49C56" w:rsidR="006079DB" w:rsidRPr="006079DB" w:rsidRDefault="006079DB" w:rsidP="006079DB">
            <w:pPr>
              <w:spacing w:line="600" w:lineRule="auto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作者姓名</w:t>
            </w:r>
          </w:p>
        </w:tc>
        <w:tc>
          <w:tcPr>
            <w:tcW w:w="2126" w:type="dxa"/>
            <w:vAlign w:val="center"/>
          </w:tcPr>
          <w:p w14:paraId="7919B986" w14:textId="2B4A4D9E" w:rsidR="006079DB" w:rsidRPr="006079DB" w:rsidRDefault="006079DB" w:rsidP="006079DB">
            <w:pPr>
              <w:spacing w:line="600" w:lineRule="auto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作品</w:t>
            </w:r>
            <w:r w:rsidR="00FE1D7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形式</w:t>
            </w:r>
          </w:p>
        </w:tc>
        <w:tc>
          <w:tcPr>
            <w:tcW w:w="5774" w:type="dxa"/>
            <w:vAlign w:val="center"/>
          </w:tcPr>
          <w:p w14:paraId="6AEF52F2" w14:textId="32D1E402" w:rsidR="006079DB" w:rsidRPr="006079DB" w:rsidRDefault="006079DB" w:rsidP="006079DB">
            <w:pPr>
              <w:spacing w:line="600" w:lineRule="auto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719" w:type="dxa"/>
            <w:vAlign w:val="center"/>
          </w:tcPr>
          <w:p w14:paraId="7A4E051F" w14:textId="2CA0BD60" w:rsidR="006079DB" w:rsidRPr="006079DB" w:rsidRDefault="006079DB" w:rsidP="006079DB">
            <w:pPr>
              <w:spacing w:line="600" w:lineRule="auto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6079DB" w14:paraId="716773FC" w14:textId="77777777" w:rsidTr="006079DB">
        <w:trPr>
          <w:trHeight w:val="255"/>
        </w:trPr>
        <w:tc>
          <w:tcPr>
            <w:tcW w:w="1129" w:type="dxa"/>
            <w:vAlign w:val="center"/>
          </w:tcPr>
          <w:p w14:paraId="405AA4B3" w14:textId="6F6962F6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706D2C8F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753595F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774" w:type="dxa"/>
            <w:vAlign w:val="center"/>
          </w:tcPr>
          <w:p w14:paraId="439848E2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14:paraId="4430E8DB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079DB" w14:paraId="276BC30E" w14:textId="77777777" w:rsidTr="006079DB">
        <w:trPr>
          <w:trHeight w:val="255"/>
        </w:trPr>
        <w:tc>
          <w:tcPr>
            <w:tcW w:w="1129" w:type="dxa"/>
            <w:vAlign w:val="center"/>
          </w:tcPr>
          <w:p w14:paraId="28D98176" w14:textId="39066AE8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14:paraId="3B484989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F39D30D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774" w:type="dxa"/>
            <w:vAlign w:val="center"/>
          </w:tcPr>
          <w:p w14:paraId="48628219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14:paraId="0625D3E6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079DB" w14:paraId="12C4D671" w14:textId="77777777" w:rsidTr="006079DB">
        <w:trPr>
          <w:trHeight w:val="255"/>
        </w:trPr>
        <w:tc>
          <w:tcPr>
            <w:tcW w:w="1129" w:type="dxa"/>
            <w:vAlign w:val="center"/>
          </w:tcPr>
          <w:p w14:paraId="6C26C3B4" w14:textId="464023B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262EC581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B5BBC1A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774" w:type="dxa"/>
            <w:vAlign w:val="center"/>
          </w:tcPr>
          <w:p w14:paraId="394C3445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14:paraId="3B7E1A9A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079DB" w14:paraId="7E6FC955" w14:textId="77777777" w:rsidTr="006079DB">
        <w:trPr>
          <w:trHeight w:val="255"/>
        </w:trPr>
        <w:tc>
          <w:tcPr>
            <w:tcW w:w="1129" w:type="dxa"/>
            <w:vAlign w:val="center"/>
          </w:tcPr>
          <w:p w14:paraId="246358BC" w14:textId="25A710BA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14:paraId="124FFA2B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13CFD3E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774" w:type="dxa"/>
            <w:vAlign w:val="center"/>
          </w:tcPr>
          <w:p w14:paraId="3BCC0126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14:paraId="1C54EF8A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079DB" w14:paraId="1A87E23D" w14:textId="77777777" w:rsidTr="006079DB">
        <w:trPr>
          <w:trHeight w:val="255"/>
        </w:trPr>
        <w:tc>
          <w:tcPr>
            <w:tcW w:w="1129" w:type="dxa"/>
            <w:vAlign w:val="center"/>
          </w:tcPr>
          <w:p w14:paraId="218BCCB9" w14:textId="153982F8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14:paraId="0B399F04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C960CB5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774" w:type="dxa"/>
            <w:vAlign w:val="center"/>
          </w:tcPr>
          <w:p w14:paraId="637254B1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14:paraId="3427FB72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079DB" w14:paraId="290FDFA2" w14:textId="77777777" w:rsidTr="006079DB">
        <w:trPr>
          <w:trHeight w:val="255"/>
        </w:trPr>
        <w:tc>
          <w:tcPr>
            <w:tcW w:w="1129" w:type="dxa"/>
            <w:vAlign w:val="center"/>
          </w:tcPr>
          <w:p w14:paraId="69FEFFCC" w14:textId="5A621DF0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14:paraId="76A81371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8FECA31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774" w:type="dxa"/>
            <w:vAlign w:val="center"/>
          </w:tcPr>
          <w:p w14:paraId="519F8241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14:paraId="6F54EA40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079DB" w14:paraId="5754A184" w14:textId="77777777" w:rsidTr="006079DB">
        <w:trPr>
          <w:trHeight w:val="255"/>
        </w:trPr>
        <w:tc>
          <w:tcPr>
            <w:tcW w:w="1129" w:type="dxa"/>
            <w:vAlign w:val="center"/>
          </w:tcPr>
          <w:p w14:paraId="61030737" w14:textId="012362B9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079DB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14:paraId="4C38C01E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82F1165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774" w:type="dxa"/>
            <w:vAlign w:val="center"/>
          </w:tcPr>
          <w:p w14:paraId="00BB2903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19" w:type="dxa"/>
            <w:vAlign w:val="center"/>
          </w:tcPr>
          <w:p w14:paraId="2720F8FC" w14:textId="77777777" w:rsidR="006079DB" w:rsidRPr="006079DB" w:rsidRDefault="006079DB" w:rsidP="00653307">
            <w:pPr>
              <w:spacing w:line="700" w:lineRule="exact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68E32961" w14:textId="541C74E0" w:rsidR="00746F3B" w:rsidRDefault="00746F3B" w:rsidP="00653307">
      <w:pPr>
        <w:ind w:firstLineChars="2200" w:firstLine="6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统计人员签字：</w:t>
      </w:r>
    </w:p>
    <w:p w14:paraId="69DB90C7" w14:textId="62BC931C" w:rsidR="00653307" w:rsidRPr="00746F3B" w:rsidRDefault="00653307" w:rsidP="00746F3B">
      <w:pPr>
        <w:ind w:firstLineChars="2200" w:firstLine="6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部门、单位党政第一负责人签字：</w:t>
      </w:r>
    </w:p>
    <w:sectPr w:rsidR="00653307" w:rsidRPr="00746F3B" w:rsidSect="00746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D135" w14:textId="77777777" w:rsidR="004D16CF" w:rsidRDefault="004D16CF" w:rsidP="00653307">
      <w:pPr>
        <w:spacing w:line="240" w:lineRule="auto"/>
        <w:ind w:firstLine="480"/>
        <w:rPr>
          <w:rFonts w:hint="eastAsia"/>
        </w:rPr>
      </w:pPr>
      <w:r>
        <w:separator/>
      </w:r>
    </w:p>
  </w:endnote>
  <w:endnote w:type="continuationSeparator" w:id="0">
    <w:p w14:paraId="527D4467" w14:textId="77777777" w:rsidR="004D16CF" w:rsidRDefault="004D16CF" w:rsidP="00653307">
      <w:pPr>
        <w:spacing w:line="240" w:lineRule="auto"/>
        <w:ind w:firstLine="48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910EE" w14:textId="77777777" w:rsidR="00653307" w:rsidRDefault="00653307">
    <w:pPr>
      <w:pStyle w:val="a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ADED" w14:textId="77777777" w:rsidR="00653307" w:rsidRDefault="00653307">
    <w:pPr>
      <w:pStyle w:val="a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5A78" w14:textId="77777777" w:rsidR="00653307" w:rsidRDefault="00653307">
    <w:pPr>
      <w:pStyle w:val="a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E9B84" w14:textId="77777777" w:rsidR="004D16CF" w:rsidRDefault="004D16CF" w:rsidP="00653307">
      <w:pPr>
        <w:spacing w:line="240" w:lineRule="auto"/>
        <w:ind w:firstLine="480"/>
        <w:rPr>
          <w:rFonts w:hint="eastAsia"/>
        </w:rPr>
      </w:pPr>
      <w:r>
        <w:separator/>
      </w:r>
    </w:p>
  </w:footnote>
  <w:footnote w:type="continuationSeparator" w:id="0">
    <w:p w14:paraId="2F4CFA4C" w14:textId="77777777" w:rsidR="004D16CF" w:rsidRDefault="004D16CF" w:rsidP="00653307">
      <w:pPr>
        <w:spacing w:line="240" w:lineRule="auto"/>
        <w:ind w:firstLine="48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E0C7C" w14:textId="77777777" w:rsidR="00653307" w:rsidRDefault="00653307">
    <w:pPr>
      <w:pStyle w:val="a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AD7A" w14:textId="77777777" w:rsidR="00653307" w:rsidRDefault="00653307">
    <w:pPr>
      <w:pStyle w:val="a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F4E1" w14:textId="77777777" w:rsidR="00653307" w:rsidRDefault="00653307">
    <w:pPr>
      <w:pStyle w:val="a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DB"/>
    <w:rsid w:val="000E3970"/>
    <w:rsid w:val="001863B0"/>
    <w:rsid w:val="001C6E86"/>
    <w:rsid w:val="003D2DB0"/>
    <w:rsid w:val="00480C81"/>
    <w:rsid w:val="00485D92"/>
    <w:rsid w:val="004A1130"/>
    <w:rsid w:val="004D16CF"/>
    <w:rsid w:val="00547D19"/>
    <w:rsid w:val="006079DB"/>
    <w:rsid w:val="00653307"/>
    <w:rsid w:val="006572CE"/>
    <w:rsid w:val="006956BC"/>
    <w:rsid w:val="00746F3B"/>
    <w:rsid w:val="007B5381"/>
    <w:rsid w:val="00D111DD"/>
    <w:rsid w:val="00DF7235"/>
    <w:rsid w:val="00E201BC"/>
    <w:rsid w:val="00E55DB9"/>
    <w:rsid w:val="00E72B83"/>
    <w:rsid w:val="00F32F41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26775"/>
  <w15:chartTrackingRefBased/>
  <w15:docId w15:val="{87859FAE-0EA9-4141-AF46-E9F8A254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B9"/>
    <w:pPr>
      <w:widowControl w:val="0"/>
      <w:spacing w:line="400" w:lineRule="exact"/>
    </w:pPr>
    <w:rPr>
      <w:rFonts w:eastAsia="宋体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0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3307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330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3307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88</Characters>
  <Application>Microsoft Office Word</Application>
  <DocSecurity>0</DocSecurity>
  <Lines>5</Lines>
  <Paragraphs>5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key</dc:creator>
  <cp:keywords/>
  <dc:description/>
  <cp:lastModifiedBy>kira key</cp:lastModifiedBy>
  <cp:revision>7</cp:revision>
  <dcterms:created xsi:type="dcterms:W3CDTF">2024-08-15T07:12:00Z</dcterms:created>
  <dcterms:modified xsi:type="dcterms:W3CDTF">2024-08-16T00:26:00Z</dcterms:modified>
</cp:coreProperties>
</file>